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FB53" w14:textId="77777777" w:rsidR="00A30E00" w:rsidRDefault="00A30E00" w:rsidP="00A30E00">
      <w:pPr>
        <w:pStyle w:val="Heading1"/>
      </w:pPr>
      <w:r w:rsidRPr="00A30E00">
        <w:t>PŘÍLOHA Č. 1 - FORMULÁŘ PRO REKLAMACI</w:t>
      </w:r>
    </w:p>
    <w:p w14:paraId="25FBF5C0" w14:textId="77777777" w:rsidR="00A30E00" w:rsidRPr="00F4115E" w:rsidRDefault="00A30E00" w:rsidP="00A30E00">
      <w:pPr>
        <w:rPr>
          <w:sz w:val="20"/>
          <w:szCs w:val="20"/>
        </w:rPr>
      </w:pPr>
      <w:r w:rsidRPr="00F4115E">
        <w:rPr>
          <w:b/>
          <w:bCs/>
          <w:sz w:val="20"/>
          <w:szCs w:val="20"/>
        </w:rPr>
        <w:t>Adresát:</w:t>
      </w:r>
      <w:r w:rsidRPr="00F4115E">
        <w:rPr>
          <w:sz w:val="20"/>
          <w:szCs w:val="20"/>
        </w:rPr>
        <w:t xml:space="preserve"> </w:t>
      </w:r>
    </w:p>
    <w:p w14:paraId="4E0F7B93" w14:textId="5AB2604E" w:rsidR="00A30E00" w:rsidRPr="00F4115E" w:rsidRDefault="00A30E00" w:rsidP="00A30E00">
      <w:pPr>
        <w:rPr>
          <w:sz w:val="20"/>
          <w:szCs w:val="20"/>
        </w:rPr>
      </w:pPr>
      <w:r w:rsidRPr="00F4115E">
        <w:rPr>
          <w:sz w:val="20"/>
          <w:szCs w:val="20"/>
        </w:rPr>
        <w:t>internetový obchod www.hobbietart.com, provozovatele Jana Osyková, se sídlem Kostelní 364/28, 170 00, Praha - Holešovice, IČO 07210647, zapsané v živnostenského rejstříku u Městského úřadu Praha, e-mail </w:t>
      </w:r>
      <w:r w:rsidR="002E2581">
        <w:rPr>
          <w:sz w:val="20"/>
          <w:szCs w:val="20"/>
        </w:rPr>
        <w:t>info</w:t>
      </w:r>
      <w:r w:rsidRPr="00F4115E">
        <w:rPr>
          <w:sz w:val="20"/>
          <w:szCs w:val="20"/>
        </w:rPr>
        <w:t>(zavináč)</w:t>
      </w:r>
      <w:r w:rsidR="002E2581">
        <w:rPr>
          <w:sz w:val="20"/>
          <w:szCs w:val="20"/>
        </w:rPr>
        <w:t>hobbietart</w:t>
      </w:r>
      <w:r w:rsidRPr="00F4115E">
        <w:rPr>
          <w:sz w:val="20"/>
          <w:szCs w:val="20"/>
        </w:rPr>
        <w:t>.com, telefonní číslo 724 079 593.</w:t>
      </w:r>
    </w:p>
    <w:p w14:paraId="360742C8" w14:textId="77777777" w:rsidR="00A30E00" w:rsidRPr="00A30E00" w:rsidRDefault="00A30E00">
      <w:pPr>
        <w:rPr>
          <w:b/>
          <w:bCs/>
        </w:rPr>
      </w:pPr>
      <w:r w:rsidRPr="00A30E00">
        <w:rPr>
          <w:b/>
          <w:bCs/>
        </w:rPr>
        <w:t>Uplatnění reklamace: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0E00" w14:paraId="7499E9ED" w14:textId="77777777" w:rsidTr="00A30E00">
        <w:trPr>
          <w:trHeight w:val="431"/>
        </w:trPr>
        <w:tc>
          <w:tcPr>
            <w:tcW w:w="4675" w:type="dxa"/>
            <w:vAlign w:val="center"/>
          </w:tcPr>
          <w:p w14:paraId="33B6E411" w14:textId="28227CAA" w:rsidR="00A30E00" w:rsidRDefault="00A30E00">
            <w:r w:rsidRPr="00A30E00">
              <w:t>Datum uzavření Smlouvy:</w:t>
            </w:r>
          </w:p>
        </w:tc>
        <w:tc>
          <w:tcPr>
            <w:tcW w:w="4675" w:type="dxa"/>
          </w:tcPr>
          <w:p w14:paraId="0A58329A" w14:textId="77777777" w:rsidR="00A30E00" w:rsidRDefault="00A30E00"/>
        </w:tc>
      </w:tr>
      <w:tr w:rsidR="00A30E00" w14:paraId="2405BE2D" w14:textId="77777777" w:rsidTr="00A30E00">
        <w:trPr>
          <w:trHeight w:val="440"/>
        </w:trPr>
        <w:tc>
          <w:tcPr>
            <w:tcW w:w="4675" w:type="dxa"/>
            <w:vAlign w:val="center"/>
          </w:tcPr>
          <w:p w14:paraId="4FB01AD7" w14:textId="7FC6EA23" w:rsidR="00A30E00" w:rsidRDefault="00A30E00">
            <w:r w:rsidRPr="00A30E00">
              <w:t>Jméno a příjmení:</w:t>
            </w:r>
          </w:p>
        </w:tc>
        <w:tc>
          <w:tcPr>
            <w:tcW w:w="4675" w:type="dxa"/>
          </w:tcPr>
          <w:p w14:paraId="320279C1" w14:textId="77777777" w:rsidR="00A30E00" w:rsidRDefault="00A30E00"/>
        </w:tc>
      </w:tr>
      <w:tr w:rsidR="00A30E00" w14:paraId="1945FB16" w14:textId="77777777" w:rsidTr="00A30E00">
        <w:trPr>
          <w:trHeight w:val="449"/>
        </w:trPr>
        <w:tc>
          <w:tcPr>
            <w:tcW w:w="4675" w:type="dxa"/>
            <w:vAlign w:val="center"/>
          </w:tcPr>
          <w:p w14:paraId="0B5D8EC1" w14:textId="6101CAF5" w:rsidR="00A30E00" w:rsidRDefault="00A30E00">
            <w:r w:rsidRPr="00A30E00">
              <w:t>Adresa:</w:t>
            </w:r>
          </w:p>
        </w:tc>
        <w:tc>
          <w:tcPr>
            <w:tcW w:w="4675" w:type="dxa"/>
          </w:tcPr>
          <w:p w14:paraId="1F3A43C1" w14:textId="77777777" w:rsidR="00A30E00" w:rsidRDefault="00A30E00"/>
        </w:tc>
      </w:tr>
      <w:tr w:rsidR="00A30E00" w14:paraId="1588D0B8" w14:textId="77777777" w:rsidTr="00A30E00">
        <w:trPr>
          <w:trHeight w:val="431"/>
        </w:trPr>
        <w:tc>
          <w:tcPr>
            <w:tcW w:w="4675" w:type="dxa"/>
            <w:vAlign w:val="center"/>
          </w:tcPr>
          <w:p w14:paraId="2CBE48C5" w14:textId="4F371A3E" w:rsidR="00A30E00" w:rsidRDefault="00A30E00">
            <w:r w:rsidRPr="00A30E00">
              <w:t>E-mailová adresa:</w:t>
            </w:r>
          </w:p>
        </w:tc>
        <w:tc>
          <w:tcPr>
            <w:tcW w:w="4675" w:type="dxa"/>
          </w:tcPr>
          <w:p w14:paraId="1AFA75E0" w14:textId="77777777" w:rsidR="00A30E00" w:rsidRDefault="00A30E00"/>
        </w:tc>
      </w:tr>
      <w:tr w:rsidR="00A30E00" w14:paraId="4552D642" w14:textId="77777777" w:rsidTr="00A30E00">
        <w:trPr>
          <w:trHeight w:val="1349"/>
        </w:trPr>
        <w:tc>
          <w:tcPr>
            <w:tcW w:w="4675" w:type="dxa"/>
            <w:vAlign w:val="center"/>
          </w:tcPr>
          <w:p w14:paraId="3CBBDB1E" w14:textId="633977E5" w:rsidR="00A30E00" w:rsidRDefault="00A30E00">
            <w:r w:rsidRPr="00A30E00">
              <w:t>Zboží, které je reklamováno:</w:t>
            </w:r>
          </w:p>
        </w:tc>
        <w:tc>
          <w:tcPr>
            <w:tcW w:w="4675" w:type="dxa"/>
          </w:tcPr>
          <w:p w14:paraId="0DD1D130" w14:textId="77777777" w:rsidR="00A30E00" w:rsidRDefault="00A30E00"/>
        </w:tc>
      </w:tr>
      <w:tr w:rsidR="00A30E00" w14:paraId="1FF250EF" w14:textId="77777777" w:rsidTr="00A30E00">
        <w:trPr>
          <w:trHeight w:val="1331"/>
        </w:trPr>
        <w:tc>
          <w:tcPr>
            <w:tcW w:w="4675" w:type="dxa"/>
            <w:vAlign w:val="center"/>
          </w:tcPr>
          <w:p w14:paraId="15F2882F" w14:textId="66C49D84" w:rsidR="00A30E00" w:rsidRDefault="00A30E00">
            <w:r w:rsidRPr="00A30E00">
              <w:t>Popis vad Zboží:</w:t>
            </w:r>
          </w:p>
        </w:tc>
        <w:tc>
          <w:tcPr>
            <w:tcW w:w="4675" w:type="dxa"/>
          </w:tcPr>
          <w:p w14:paraId="145F1D43" w14:textId="77777777" w:rsidR="00A30E00" w:rsidRDefault="00A30E00"/>
        </w:tc>
      </w:tr>
      <w:tr w:rsidR="00A30E00" w14:paraId="24BD310F" w14:textId="77777777" w:rsidTr="00A30E00">
        <w:trPr>
          <w:trHeight w:val="1259"/>
        </w:trPr>
        <w:tc>
          <w:tcPr>
            <w:tcW w:w="4675" w:type="dxa"/>
            <w:vAlign w:val="center"/>
          </w:tcPr>
          <w:p w14:paraId="2E17A024" w14:textId="73C25A3A" w:rsidR="00A30E00" w:rsidRDefault="00A30E00">
            <w:r w:rsidRPr="00A30E00">
              <w:t>Navrhovaný způsob pro vyřízení reklamace:</w:t>
            </w:r>
          </w:p>
        </w:tc>
        <w:tc>
          <w:tcPr>
            <w:tcW w:w="4675" w:type="dxa"/>
          </w:tcPr>
          <w:p w14:paraId="5B674B36" w14:textId="77777777" w:rsidR="00A30E00" w:rsidRDefault="00A30E00"/>
        </w:tc>
      </w:tr>
    </w:tbl>
    <w:p w14:paraId="57B1D38D" w14:textId="77777777" w:rsidR="00A30E00" w:rsidRDefault="00A30E00"/>
    <w:p w14:paraId="37CFD493" w14:textId="77777777" w:rsidR="00A30E00" w:rsidRDefault="00A30E00">
      <w:r w:rsidRPr="00A30E00">
        <w:t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14:paraId="254E0207" w14:textId="77777777" w:rsidR="00A30E00" w:rsidRPr="00A30E00" w:rsidRDefault="00A30E00">
      <w:pPr>
        <w:rPr>
          <w:b/>
          <w:bCs/>
        </w:rPr>
      </w:pPr>
      <w:r w:rsidRPr="00A30E00">
        <w:rPr>
          <w:b/>
          <w:bCs/>
        </w:rPr>
        <w:t>Datum:</w:t>
      </w:r>
    </w:p>
    <w:p w14:paraId="3BE442EE" w14:textId="77777777" w:rsidR="00A30E00" w:rsidRPr="00A30E00" w:rsidRDefault="00A30E00">
      <w:pPr>
        <w:rPr>
          <w:b/>
          <w:bCs/>
        </w:rPr>
      </w:pPr>
      <w:r w:rsidRPr="00A30E00">
        <w:rPr>
          <w:b/>
          <w:bCs/>
        </w:rPr>
        <w:t>Podpis:</w:t>
      </w:r>
    </w:p>
    <w:sectPr w:rsidR="00A30E00" w:rsidRPr="00A30E00" w:rsidSect="00A77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00"/>
    <w:rsid w:val="001A14E7"/>
    <w:rsid w:val="002E2581"/>
    <w:rsid w:val="00311EE3"/>
    <w:rsid w:val="005C7F29"/>
    <w:rsid w:val="0071159D"/>
    <w:rsid w:val="00A30E00"/>
    <w:rsid w:val="00A778C9"/>
    <w:rsid w:val="00B82EF2"/>
    <w:rsid w:val="00E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66F1"/>
  <w15:chartTrackingRefBased/>
  <w15:docId w15:val="{042F59E3-B32B-45F7-A115-4B0F0F5C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E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Osyková</dc:creator>
  <cp:keywords/>
  <dc:description/>
  <cp:lastModifiedBy>Jana Osyková</cp:lastModifiedBy>
  <cp:revision>2</cp:revision>
  <dcterms:created xsi:type="dcterms:W3CDTF">2024-10-18T16:42:00Z</dcterms:created>
  <dcterms:modified xsi:type="dcterms:W3CDTF">2025-04-15T12:43:00Z</dcterms:modified>
</cp:coreProperties>
</file>